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60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60"/>
          <w:shd w:fill="auto" w:val="clear"/>
        </w:rPr>
        <w:t xml:space="preserve">Legendary, Seraph &amp; Unique Grenades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by Sparfires Nov 3 2013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Meteor Shower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Meteor Shower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BL2(BwAAAADPPAMGDQ3AkBC9ngkgEIMAgwEDCaAGgwzD/38YAx5DA+A=)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Meteor Shower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BL2(BwAAAACxIgMGDQ3AkBC9nglgEIMAgwEDCaAGgwzD/38Ygx5DA+A=)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Meteor Shower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BL2(BwAAAABX7wMGDQ3AkBC9nglgAIMAgwEDCaAGgwzD/38YwwhDA+A=)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Meteor Shower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BL2(BwAAAADEqwMGDQ3AkBC9ngngDoMAgwEDCaAGgwzD/38Ygx9DA+A=)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Meteor Shower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BL2(BwAAAACJCQMGDQ3AkBC9ngmgD4MAgwEDCaAGgwzD/38YAyBDA+A=)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Meteor Shower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BL2(BwAAAADVpwMGDQ3AkBC9ngngD4MAgwEDCaAGgwzD/38YAx9DA+A=)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Meteor Shower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BL2(BwAAAAD3FwMGDQ3AkBC9ngngD4MAgwEDCaAGgwzD/38YgyBDA+A=)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Crossfire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Crossfire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BL2(BwAAAADilwMFDQvAUBC9XgggEIMdAwuDB2AGw/9/HUMTAx7DA+A=) BL2(BwAAAAB33AMFDQvAUBC9XgggEIMdgwGDB2AGw/9/HUMTAx7DA+A=) BL2(BwAAAABYRQMFDQvAUBC9XgggEIMdwwqDB2AGw/9/HUMTAx7DA+A=) BL2(BwAAAABDtwMFDQvAUBC9XgggEIMdQwuDB2AGw/9/HUMTAx7DA+A=) BL2(BwAAAACg1gMFDQvAUBC9XgggEIMdgwuDB2AGw/9/HUMTAx7DA+A=)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Crossfire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BL2(BwAAAAB6RAMFDQvAUBC9XghgAIMdAwuDB2AGw/9/HUMTwwjDA+A=) BL2(BwAAAADvDwMFDQvAUBC9XghgAIMdgwGDB2AGw/9/HUMTwwjDA+A=) BL2(BwAAAADAlgMFDQvAUBC9XghgAIMdwwqDB2AGw/9/HUMTwwjDA+A=) BL2(BwAAAADbZAMFDQvAUBC9XghgAIMdQwuDB2AGw/9/HUMTwwjDA+A=) BL2(BwAAAAA4BQMFDQvAUBC9XghgAIMdgwuDB2AGw/9/HUMTwwjDA+A=)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Crossfire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BL2(BwAAAACkogMFDQvAUBC9XgigD4MdAwuDB2AGw/9/HUMTAyDDA+A=) BL2(BwAAAAAx6QMFDQvAUBC9XgigD4MdgwGDB2AGw/9/HUMTAyDDA+A=) BL2(BwAAAAAecAMFDQvAUBC9XgigD4MdwwqDB2AGw/9/HUMTAyDDA+A=) BL2(BwAAAAAFggMFDQvAUBC9XgigD4MdQwuDB2AGw/9/HUMTAyDDA+A=) BL2(BwAAAADm4wMFDQvAUBC9XgigD4MdgwuDB2AGw/9/HUMTAyDDA+A=)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Crossfire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BL2(BwAAAAD/sgMFDQvAUBC9XgggD4MdAwuDB2AGw/9/HUMTgyDDA+A=) BL2(BwAAAABq+QMFDQvAUBC9XgggD4MdgwGDB2AGw/9/HUMTgyDDA+A=) BL2(BwAAAABFYAMFDQvAUBC9XgggD4MdwwqDB2AGw/9/HUMTgyDDA+A=) BL2(BwAAAABekgMFDQvAUBC9XgggD4MdQwuDB2AGw/9/HUMTgyDDA+A=) BL2(BwAAAAC98wMFDQvAUBC9XgggD4MdgwuDB2AGw/9/HUMTgyDDA+A=)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O-Negative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O-Negative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BL2(BwAAAABKGgMHDQ/AEBG9HhsDEMMAAwvDCaAOQwxDHYMVAx5DBOA=) Corrosive BL2(BwAAAADfUQMHDQ/AEBG9HhsDEMMAgwHDCaAOQwxDHYMVAx5DBOA=) Explosive BL2(BwAAAADwyAMHDQ/AEBG9HhsDEMMAwwrDCaAOQwxDHYMVAx5DBOA=) Incendiary BL2(BwAAAADrOgMHDQ/AEBG9HhsDEMMAQwvDCaAOQwxDHYMVAx5DBOA=) Shock BL2(BwAAAAAIWwMHDQ/AEBG9HhsDEMMAgwvDCaAOQwxDHYMVAx5DBOA=)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O-Negative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BL2(BwAAAAA0BAMHDQ/AEBG9HhtDEMMAAwvDCaAOQwxDHYMVgx5DBOA=) Corrosive BL2(BwAAAAChTwMHDQ/AEBG9HhtDEMMAgwHDCaAOQwxDHYMVgx5DBOA=) Explosive BL2(BwAAAACO1gMHDQ/AEBG9HhtDEMMAwwrDCaAOQwxDHYMVgx5DBOA=) Incendiary BL2(BwAAAACVJAMHDQ/AEBG9HhtDEMMAQwvDCaAOQwxDHYMVgx5DBOA=) Shock BL2(BwAAAAB2RQMHDQ/AEBG9HhtDEMMAgwvDCaAOQwxDHYMVgx5DBOA=)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O-Negative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BL2(BwAAAADSyQMHDQ/AEBG9HhtDAMMAAwvDCaAOQwxDHYMVwwhDBOA=) Corrosive BL2(BwAAAABHggMHDQ/AEBG9HhtDAMMAgwHDCaAOQwxDHYMVwwhDBOA=) Explosive BL2(BwAAAABoGwMHDQ/AEBG9HhtDAMMAwwrDCaAOQwxDHYMVwwhDBOA=) Incendiary BL2(BwAAAABz6QMHDQ/AEBG9HhtDAMMAQwvDCaAOQwxDHYMVwwhDBOA=) Shock BL2(BwAAAACQiAMHDQ/AEBG9HhtDAMMAgwvDCaAOQwxDHYMVwwhDBOA=)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O-Negative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BL2(BwAAAABBjQMHDQ/AEBG9HhvDDsMAAwvDCaAOQwxDHYMVgx9DBOA=) Corrosive BL2(BwAAAADUxgMHDQ/AEBG9HhvDDsMAgwHDCaAOQwxDHYMVgx9DBOA=) Explosive BL2(BwAAAAD7XwMHDQ/AEBG9HhvDDsMAwwrDCaAOQwxDHYMVgx9DBOA=) Incendiary BL2(BwAAAADgrQMHDQ/AEBG9HhvDDsMAQwvDCaAOQwxDHYMVgx9DBOA=) Shock BL2(BwAAAAADzAMHDQ/AEBG9HhvDDsMAgwvDCaAOQwxDHYMVgx9DBOA=)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O-Negative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BL2(BwAAAAAMLwMHDQ/AEBG9HhuDD8MAAwvDCaAOQwxDHYMVAyBDBOA=) Corrosive BL2(BwAAAACZZAMHDQ/AEBG9HhuDD8MAgwHDCaAOQwxDHYMVAyBDBOA=) Explosive BL2(BwAAAAC2/QMHDQ/AEBG9HhuDD8MAwwrDCaAOQwxDHYMVAyBDBOA=) Incendiary  BL2(BwAAAACtDwMHDQ/AEBG9HhuDD8MAQwvDCaAOQwxDHYMVAyBDBOA=) Shock BL2(BwAAAABObgMHDQ/AEBG9HhuDD8MAgwvDCaAOQwxDHYMVAyBDBOA=)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O-Negative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BL2(BwAAAABQgQMHDQ/AEBG9HhvDD8MAAwvDCaAOQwxDHYMVAx9DBOA=) Corrosive BL2(BwAAAADFygMHDQ/AEBG9HhvDD8MAgwHDCaAOQwxDHYMVAx9DBOA=) Explosive BL2(BwAAAADqUwMHDQ/AEBG9HhvDD8MAwwrDCaAOQwxDHYMVAx9DBOA=) Incendiary  BL2(BwAAAADxoQMHDQ/AEBG9HhvDD8MAQwvDCaAOQwxDHYMVAx9DBOA=) Shock BL2(BwAAAAASwAMHDQ/AEBG9HhvDD8MAgwvDCaAOQwxDHYMVAx9DBOA=)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O-Negative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BL2(BwAAAABXPwMHDQ/AEBG9HhsDD8MAAwvDCaAOQwxDHYMVgyBDBOA=) Corrosive BL2(BwAAAADCdAMHDQ/AEBG9HhsDD8MAgwHDCaAOQwxDHYMVgyBDBOA=) Explosive BL2(BwAAAADt7QMHDQ/AEBG9HhsDD8MAwwrDCaAOQwxDHYMVgyBDBOA=) Incendiary BL2(BwAAAAD2HwMHDQ/AEBG9HhsDD8MAQwvDCaAOQwxDHYMVgyBDBOA=) Shock BL2(BwAAAAAVfgMHDQ/AEBG9HhsDD8MAgwvDCaAOQwxDHYMVgyBDBOA=)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Fire Bee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Fire Bee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BL2(BwAAAADfowAFDz7ooBC9XhwDEIMdwwoDDoMGw/9/HYMZAx5DJcM=)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Fire Bee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BL2(BwAAAABHcAAFDz7ooBC9XhxDAIMdwwoDDoMGw/9/HYMZwwhDJcM=)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Fire Bee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BL2(BwAAAACZlgAFDz7ooBC9XhyDD4MdwwoDDoMGw/9/HYMZAyBDJcM=)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Fire Bee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BL2(BwAAAADChgAFDz7ooBC9XhwDD4MdwwoDDoMGw/9/HYMZgyBDJcM=)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Storm Front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Storm Front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BL2(BwAAAAA9VwAFD0jooBC9XhwDEIMdQwsDDoMGw/9/HYMZAx6DJcM=)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Storm Front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BL2(BwAAAAClhAAFD0jooBC9XhxDAIMdQwsDDoMGw/9/HYMZwwiDJcM=)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Storm Front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BL2(BwAAAAB7YgAFD0jooBC9XhyDD4MdQwsDDoMGw/9/HYMZAyCDJcM=)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Storm Front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BL2(BwAAAAAgcgAFD0jooBC9XhwDD4MdQwsDDoMGw/9/HYMZgyCDJcM=)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Pandemic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Pandemic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BL2(BwAAAAAFpQAFD0LooBC9XhwDEIMdAwsDDoMGw/9/HYMZAx4DJcM=)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Pandemic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BL2(BwAAAACddgAFD0LooBC9XhxDAIMdAwsDDoMGw/9/HYMZwwgDJcM=)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Pandemic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BL2(BwAAAABDkAAFD0LooBC9XhyDD4MdAwsDDoMGw/9/HYMZAyADJcM=)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Pandemic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BL2(BwAAAAAYgAAFD0LooBC9XhwDD4MdAwsDDoMGw/9/HYMZgyADJcM=)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Leech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Caustic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BL2(BwAAAADdHQAGD0DoABG93hsDEIMdAwsDDkMGQwdDHcMVAx5DJsM=)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Electric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BL2(BwAAAAB9SQAGD0DoABG93hsDEIMdQwsDDkMGQwdDHcMVAx7DJsM=)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Fire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BL2(BwAAAABmAQAGD0DoABG93hsDEIMdwwoDDkMGQwdDHcMVAx6DJsM=)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Caustic Leech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BL2(BwAAAACjAwAGD0DoABG93htDEIMdAwsDDkMGQwdDHcMVgx5DJsM=)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Electric Leech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BL2(BwAAAAADVwAGD0DoABG93htDEIMdQwsDDkMGQwdDHcMVgx7DJsM=)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Fire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BL2(BwAAAAAYHwAGD0DoABG93htDEIMdwwoDDkMGQwdDHcMVgx6DJsM=)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Lobbed Caustic Leech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BL2(BwAAAABFzgAGD0DoABG93htDAIMdAwsDDkMGQwdDHcMVwwhDJsM=)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Electric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BL2(BwAAAADlmgAGD0DoABG93htDAIMdQwsDDkMGQwdDHcMVwwjDJsM=)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Fire Leech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                                 BL2(BwAAAAD+0gAGD0DoABG93htDAIMdwwoDDkMGQwdDHcMVwwiDJsM=)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Caustic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BL2(BwAAAADWigAGD0DoABG93hvDDoMdAwsDDkMGQwdDHcMVgx9DJsM=)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Electric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BL2(BwAAAAB23gAGD0DoABG93hvDDoMdQwsDDkMGQwdDHcMVgx/DJsM=)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Fire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BL2(BwAAAABtlgAGD0DoABG93hvDDoMdwwoDDkMGQwdDHcMVgx+DJsM=)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Caustic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BL2(BwAAAACbKAAGD0DoABG93huDD4MdAwsDDkMGQwdDHcMVAyBDJsM=)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Electric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BL2(BwAAAAA7fAAGD0DoABG93huDD4MdQwsDDkMGQwdDHcMVAyDDJsM=)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Fire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BL2(BwAAAAAgNAAGD0DoABG93huDD4MdwwoDDkMGQwdDHcMVAyCDJsM=)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Caustic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BL2(BwAAAADHhgAGD0DoABG93hvDD4MdAwsDDkMGQwdDHcMVAx9DJsM=)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Electric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BL2(BwAAAABn0gAGD0DoABG93hvDD4MdQwsDDkMGQwdDHcMVAx/DJsM=)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Fire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BL2(BwAAAAB8mgAGD0DoABG93hvDD4MdwwoDDkMGQwdDHcMVAx+DJsM=)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Caustic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BL2(BwAAAADAOAAGD0DoABG93hsDD4MdAwsDDkMGQwdDHcMVgyBDJsM=)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Electric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BL2(BwAAAABgbAAGD0DoABG93hsDD4MdQwsDDkMGQwdDHcMVgyDDJsM=)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Fire Leech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BL2(BwAAAAB7JAAGD0DoABG93hsDD4MdwwoDDkMGQwdDHcMVgyCDJsM=)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Fastball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Corrosive Fastball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BL2(BwAAAAACpgAEDzzo4BC93v+/EIMdAwsDDkMOw/9/HQMXgwnDLsM=)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Explosive Fastball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BL2(BwAAAACmnwAEDzzo4BC93v+/EIMdgwEDDkMOw/9/HQMXwwnDLsM=)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Incendiary Fastball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BL2(BwAAAAAuqgAEDzzo4BC93v+/EIMdwwoDDkMOw/9/HQMXAwrDLsM=)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Shock Fastball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BL2(BwAAAAAEKgAEDzzo4BC93v+/EIMdQwsDDkMOw/9/HQMXQwrDLsM=)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Nasty Surprise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Corrosive Nasty Surprise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BL2(BwAAAAAq6AAHD0rowBC93v//EIMAAwsDDoMOAwxDHYMUgwkDL8M=)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Explosive Nasty Surprise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BL2(BwAAAACO0QAHD0rowBC93v//EIMAgwEDDoMOAwxDHYMUwwkDL8M=)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Incendiary Nasty Surprise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BL2(BwAAAAAG5AAHD0rowBC93v//EIMAwwoDDoMOAwxDHYMUAwoDL8M=)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Shock Nasty Surprise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BL2(BwAAAAAsZAAHD0rowBC93v//EIMAQwsDDoMOAwxDHYMUQwoDL8M=)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Slag Nasty Surprise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BL2(BwAAAACckwAHD0rowBC93v//EIMAgwsDDoMOAwxDHYMUgwoDL8M=)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Quasar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Quasar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BL2(BwAAAAB7qwAID0TowBC9nhwDEIMdQwsDDoMOw/9/HYMUAx6DKcM=)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Quasar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BL2(BwAAAAAFtQAID0TowBC9nhxDEIMdQwsDDoMOw/9/HYMUgx6DKcM=)                          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Quasar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BL2(BwAAAADjeAAID0TowBC9nhxDAIMdQwsDDoMOw/9/HYMUwwiDKcM=)                        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Quasar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BL2(BwAAAABwPAAID0TowBC9nhzDDoMdQwsDDoMOw/9/HYMUgx+DKcM=)                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Quasar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BL2(BwAAAAA9ngAID0TowBC9nhyDD4MdQwsDDoMOw/9/HYMUAyCDKcM=)                       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Quasar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BL2(BwAAAABhMAAID0TowBC9nhzDD4MdQwsDDoMOw/9/HYMUAx+DKcM=)          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Quasar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BL2(BwAAAABmjgAID0TowBC9nhwDD4MdQwsDDoMOw/9/HYMUgyCDKcM=)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Bouncing Bonny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Bouncing Bonny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BL2(BwAAAADwTgADDzroQBC9nhsDEIMdAwsDDkMGw/9/HUMTAx7DJMM=) Corrosive BL2(BwAAAABlBQADDzroQBC9nhsDEIMdgwEDDkMGw/9/HUMTAx7DJMM=) Explosive BL2(BwAAAABKnAADDzroQBC9nhsDEIMdwwoDDkMGw/9/HUMTAx7DJMM=) Incendiary BL2(BwAAAABRbgADDzroQBC9nhsDEIMdQwsDDkMGw/9/HUMTAx7DJMM=) Shock BL2(BwAAAACyDwADDzroQBC9nhsDEIMdgwsDDkMGw/9/HUMTAx7DJMM=)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Bouncing Bonny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BL2(BwAAAACOUAADDzroQBC9nhtDEIMdAwsDDkMGw/9/HUMTgx7DJMM=) Corrosive BL2(BwAAAAAbGwADDzroQBC9nhtDEIMdgwEDDkMGw/9/HUMTgx7DJMM=) Explosive BL2(BwAAAAA0ggADDzroQBC9nhtDEIMdwwoDDkMGw/9/HUMTgx7DJMM=) Incendiary BL2(BwAAAAAvcAADDzroQBC9nhtDEIMdQwsDDkMGw/9/HUMTgx7DJMM=) Shock BL2(BwAAAADMEQADDzroQBC9nhtDEIMdgwsDDkMGw/9/HUMTgx7DJMM=)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Bouncing Bonny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BL2(BwAAAABonQADDzroQBC9nhtDAIMdAwsDDkMGw/9/HUMTwwjDJMM=) Corrosive BL2(BwAAAAD91gADDzroQBC9nhtDAIMdgwEDDkMGw/9/HUMTwwjDJMM=) Explosive BL2(BwAAAADSTwADDzroQBC9nhtDAIMdwwoDDkMGw/9/HUMTwwjDJMM=) Incendiary BL2(BwAAAADJvQADDzroQBC9nhtDAIMdQwsDDkMGw/9/HUMTwwjDJMM=) Shock BL2(BwAAAAAq3AADDzroQBC9nhtDAIMdgwsDDkMGw/9/HUMTwwjDJMM=)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Bouncing Bonny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BL2(BwAAAAD72QADDzroQBC9nhvDDoMdAwsDDkMGw/9/HUMTgx/DJMM=) Corrosive BL2(BwAAAABukgADDzroQBC9nhvDDoMdgwEDDkMGw/9/HUMTgx/DJMM=) Explosive BL2(BwAAAABBCwADDzroQBC9nhvDDoMdwwoDDkMGw/9/HUMTgx/DJMM=) Incendiary BL2(BwAAAABa+QADDzroQBC9nhvDDoMdQwsDDkMGw/9/HUMTgx/DJMM=) Shock BL2(BwAAAAC5mAADDzroQBC9nhvDDoMdgwsDDkMGw/9/HUMTgx/DJMM=)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Bouncing Bonny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BL2(BwAAAAC2ewADDzroQBC9nhuDD4MdAwsDDkMGw/9/HUMTAyDDJMM=) Corrosive BL2(BwAAAAAjMAADDzroQBC9nhuDD4MdgwEDDkMGw/9/HUMTAyDDJMM=) Explosive BL2(BwAAAAAMqQADDzroQBC9nhuDD4MdwwoDDkMGw/9/HUMTAyDDJMM=) Incendiary BL2(BwAAAAAXWwADDzroQBC9nhuDD4MdQwsDDkMGw/9/HUMTAyDDJMM=) Shock BL2(BwAAAAD0OgADDzroQBC9nhuDD4MdgwsDDkMGw/9/HUMTAyDDJMM=)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Bouncing Bonny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BL2(BwAAAADq1QADDzroQBC9nhvDD4MdAwsDDkMGw/9/HUMTAx/DJMM=) Corrosive BL2(BwAAAAB/ngADDzroQBC9nhvDD4MdgwEDDkMGw/9/HUMTAx/DJMM=) Explosive BL2(BwAAAABQBwADDzroQBC9nhvDD4MdwwoDDkMGw/9/HUMTAx/DJMM=) Incendiary BL2(BwAAAABL9QADDzroQBC9nhvDD4MdQwsDDkMGw/9/HUMTAx/DJMM=) Shock BL2(BwAAAAColAADDzroQBC9nhvDD4MdgwsDDkMGw/9/HUMTAx/DJMM=) 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Bouncing Bonny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BL2(BwAAAADtawADDzroQBC9nhsDD4MdAwsDDkMGw/9/HUMTgyDDJMM=) Corrosive BL2(BwAAAAB4IAADDzroQBC9nhsDD4MdgwEDDkMGw/9/HUMTgyDDJMM=) Explosive BL2(BwAAAABXuQADDzroQBC9nhsDD4MdwwoDDkMGw/9/HUMTgyDDJMM=) Incendiary BL2(BwAAAABMSwADDzroQBC9nhsDD4MdQwsDDkMGw/9/HUMTgyDDJMM=) Shock BL2(BwAAAACvKgADDzroQBC9nhsDD4MdgwsDDkMGw/9/HUMTgyDDJMM=)Slag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Rolling Thunder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Rolling Thunder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BL2(BwAAAAA1JwAJD0bogBC93v9/D4MdgwEDDoMOAwzD/38Yw/9/L8M=)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Bonus Package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Bonus Package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BL2(BwAAAABcHwACDzjogBC9HhwDEIMdgwEDDoMOgwzD/38YAx4DIsM=)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Homing Bonus Package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BL2(BwAAAAAiAQACDzjogBC9HhxDEIMdgwEDDoMOgwzD/38Ygx4DIsM=)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Bonus Package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BL2(BwAAAADEzAACDzjogBC9HhxDAIMdgwEDDoMOgwzD/38YwwgDIsM=)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Lobbed Bonus Package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BL2(BwAAAABXiAACDzjogBC9HhzDDoMdgwEDDoMOgwzD/38Ygx8DIsM=)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Bonus Package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BL2(BwAAAAAaKgACDzjogBC9HhyDD4MdgwEDDoMOgwzD/38YAyADIsM=)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Sticky Longbow Bonus Package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BL2(BwAAAABGhAACDzjogBC9HhzDD4MdgwEDDoMOgwzD/38YAx8DIsM=)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Bonus Package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BL2(BwAAAABBOgACDzjogBC9HhwDD4MdgwEDDoMOgwzD/38YgyADIsM=)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Breath of Terramorphous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Homing Breath of Terramorphous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BL2(BwAAAABEGQAKD0zooBC9XhsDEIMdwwoDDUMGwwZDHYMZAx7DJcM=)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Lobbed Breath of Terramorphous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BL2(BwAAAADcygAKD0zooBC9XhtDAIMdwwoDDUMGwwZDHYMZwwjDJcM=)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Longbow Breath of Terramorphous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BL2(BwAAAAACLAAKD0zooBC9XhuDD4MdwwoDDUMGwwZDHYMZAyDDJcM=)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Rubberized Breath of Terramorphous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BL2(BwAAAABZPAAKD0zooBC9XhsDD4MdwwoDDUMGwwZDHYMZgyDDJcM=)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Fire Storm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BL2(BwAAAABbJwkAFQugEBG93v9/AqIdwwoDBoMGw/9/CMMVw/8/AuI=)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Chain Lightning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BL2(BwAAAAD8HQkAFQmgEBG93v+/AaIdQwsDBkMGw/9/CMMVw///AeI=)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Fireball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BL2(BwAAAAAgyQkAFQGgEBG93v9/AKIdwwoDBoMGw/9/CEMVw/8/AOI=)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Lightning Bolt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BL2(BwAAAAD4zAkAFQOgEBG93v9/AaIdQwsDBkMGw/9/CEMVw/+/AOI=)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Magic Missile (X4)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BL2(BwAAAADIsAkAFQegEBG93v+/AqIdgwsDBkMGQwdDCIMVw///AOI=)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Magic Missile (X2)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BL2(BwAAAABgIgkAFQWgEBG93v8/AaIdgwsDBkMGQwdDCEMVw///AOI=)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Captein Blade's Midnight Star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BL2(BwAAAAASnAEAFgHgkBC93v8/AKIdgwEDBoMGQwxDCMMXww==)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Fuster Cluck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BL2(BwAAAACu1wAADwDoIBC9HgBDAIMAgwMDBoMGQwdDCIMIgwlDCcM=) Corrosive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BL2(BwAAAADx8gAADwDoIBC9HgBDAIMAgwEDBoMGQwdDCIMIwwlDCcM=) Explosive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BL2(BwAAAABhugAADwDoIBC9HgBDAIMAgwIDBoMGQwdDCIMIAwpDCcM=) Incendiary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BL2(BwAAAADiMQAADwDoIBC9HgBDAIMAgwQDBoMGQwdDCIMIQwpDCcM=) Shock 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BL2(BwAAAADoFAAADwDoIBC9HgBDAIMAgwUDBoMGQwdDCIMIgwpDCcM=) Slag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Kiss of Death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BL2(BwAAAABhHwABD1DoABG93hxDEIMdAwsDBoMGQwdDCEMVgwkDJsM=) Corrosive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BL2(BwAAAADFJgABD1DoABG93hxDEIMdgwEDBoMGQwdDCEMVwwkDJsM=) Explosive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BL2(BwAAAABNEwABD1DoABG93hxDEIMdwwoDBoMGQwdDCEMVAwoDJsM=) Incendiary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BL2(BwAAAABnkwABD1DoABG93hxDEIMdQwsDBoMGQwdDCEMVQwoDJsM=)Shock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Contraband Sky Rocket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BL2(BwAAAADq/QALD07oIBAAwP8/EYMAAwLDBUMGw/+/B4MIw/8/IcM=)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